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5874" w14:textId="77777777"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14:paraId="5D064968" w14:textId="77777777"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50CAD">
        <w:t>5</w:t>
      </w:r>
    </w:p>
    <w:p w14:paraId="553B10DE" w14:textId="77777777"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350CAD">
        <w:t>6 блок-секций – 17 этажей</w:t>
      </w:r>
      <w:r>
        <w:t xml:space="preserve">, </w:t>
      </w:r>
      <w:r w:rsidR="00350CAD">
        <w:t>1 блок-секция -14 этажей, 7</w:t>
      </w:r>
      <w:r>
        <w:t xml:space="preserve"> подъезд</w:t>
      </w:r>
      <w:r w:rsidR="00350CAD">
        <w:t>ов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350CAD">
        <w:t>582</w:t>
      </w:r>
    </w:p>
    <w:p w14:paraId="5602F8AD" w14:textId="77777777" w:rsidR="00CB6912" w:rsidRDefault="00297BFB" w:rsidP="008E4C7B">
      <w:pPr>
        <w:pStyle w:val="a4"/>
        <w:jc w:val="both"/>
        <w:rPr>
          <w:b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</w:p>
    <w:p w14:paraId="4B0AF17E" w14:textId="77777777" w:rsidR="00CB6912" w:rsidRDefault="00350CAD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>
        <w:rPr>
          <w:sz w:val="20"/>
          <w:szCs w:val="20"/>
        </w:rPr>
        <w:t>191</w:t>
      </w:r>
      <w:r w:rsidRPr="00297BFB">
        <w:rPr>
          <w:sz w:val="20"/>
          <w:szCs w:val="20"/>
        </w:rPr>
        <w:t>-201</w:t>
      </w:r>
      <w:r>
        <w:rPr>
          <w:sz w:val="20"/>
          <w:szCs w:val="20"/>
        </w:rPr>
        <w:t>4</w:t>
      </w:r>
      <w:r w:rsidR="00297BFB" w:rsidRPr="00297BFB">
        <w:rPr>
          <w:sz w:val="20"/>
          <w:szCs w:val="20"/>
        </w:rPr>
        <w:t>,</w:t>
      </w:r>
      <w:r w:rsidR="00297BFB">
        <w:rPr>
          <w:sz w:val="20"/>
          <w:szCs w:val="20"/>
        </w:rPr>
        <w:t xml:space="preserve"> </w:t>
      </w:r>
    </w:p>
    <w:p w14:paraId="7DDF5725" w14:textId="77777777" w:rsidR="00CB6912" w:rsidRDefault="00297BFB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 w:rsidR="00350CAD">
        <w:rPr>
          <w:sz w:val="20"/>
          <w:szCs w:val="20"/>
        </w:rPr>
        <w:t>192</w:t>
      </w:r>
      <w:r w:rsidRPr="00297BFB">
        <w:rPr>
          <w:sz w:val="20"/>
          <w:szCs w:val="20"/>
        </w:rPr>
        <w:t>-201</w:t>
      </w:r>
      <w:r w:rsidR="00350CAD">
        <w:rPr>
          <w:sz w:val="20"/>
          <w:szCs w:val="20"/>
        </w:rPr>
        <w:t>4</w:t>
      </w:r>
      <w:r w:rsidRPr="00297BF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7C1F279D" w14:textId="77777777" w:rsidR="00CB6912" w:rsidRDefault="00297BFB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</w:t>
      </w:r>
      <w:r w:rsidR="00350CAD" w:rsidRPr="00297BFB">
        <w:rPr>
          <w:sz w:val="20"/>
          <w:szCs w:val="20"/>
        </w:rPr>
        <w:t>№56-301000-</w:t>
      </w:r>
      <w:r w:rsidR="00350CAD">
        <w:rPr>
          <w:sz w:val="20"/>
          <w:szCs w:val="20"/>
        </w:rPr>
        <w:t>193</w:t>
      </w:r>
      <w:r w:rsidR="00350CAD" w:rsidRPr="00297BFB">
        <w:rPr>
          <w:sz w:val="20"/>
          <w:szCs w:val="20"/>
        </w:rPr>
        <w:t>-201</w:t>
      </w:r>
      <w:r w:rsidR="00350CA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523FB7EE" w14:textId="77777777" w:rsidR="00CB6912" w:rsidRDefault="00350CAD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>
        <w:rPr>
          <w:sz w:val="20"/>
          <w:szCs w:val="20"/>
        </w:rPr>
        <w:t>194</w:t>
      </w:r>
      <w:r w:rsidRPr="00297BFB">
        <w:rPr>
          <w:sz w:val="20"/>
          <w:szCs w:val="20"/>
        </w:rPr>
        <w:t>-201</w:t>
      </w:r>
      <w:r>
        <w:rPr>
          <w:sz w:val="20"/>
          <w:szCs w:val="20"/>
        </w:rPr>
        <w:t xml:space="preserve">4, </w:t>
      </w:r>
    </w:p>
    <w:p w14:paraId="71801613" w14:textId="77777777" w:rsidR="00CB6912" w:rsidRDefault="00350CAD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>
        <w:rPr>
          <w:sz w:val="20"/>
          <w:szCs w:val="20"/>
        </w:rPr>
        <w:t>195</w:t>
      </w:r>
      <w:r w:rsidRPr="00297BFB">
        <w:rPr>
          <w:sz w:val="20"/>
          <w:szCs w:val="20"/>
        </w:rPr>
        <w:t>-201</w:t>
      </w:r>
      <w:r>
        <w:rPr>
          <w:sz w:val="20"/>
          <w:szCs w:val="20"/>
        </w:rPr>
        <w:t>4,</w:t>
      </w:r>
      <w:r w:rsidRPr="00350CAD">
        <w:rPr>
          <w:sz w:val="20"/>
          <w:szCs w:val="20"/>
        </w:rPr>
        <w:t xml:space="preserve"> </w:t>
      </w:r>
    </w:p>
    <w:p w14:paraId="59DBD754" w14:textId="77777777" w:rsidR="00CB6912" w:rsidRDefault="00350CAD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>
        <w:rPr>
          <w:sz w:val="20"/>
          <w:szCs w:val="20"/>
        </w:rPr>
        <w:t>196</w:t>
      </w:r>
      <w:r w:rsidRPr="00297BFB">
        <w:rPr>
          <w:sz w:val="20"/>
          <w:szCs w:val="20"/>
        </w:rPr>
        <w:t>-201</w:t>
      </w:r>
      <w:r>
        <w:rPr>
          <w:sz w:val="20"/>
          <w:szCs w:val="20"/>
        </w:rPr>
        <w:t>4,</w:t>
      </w:r>
      <w:r w:rsidRPr="00350CAD">
        <w:rPr>
          <w:sz w:val="20"/>
          <w:szCs w:val="20"/>
        </w:rPr>
        <w:t xml:space="preserve"> </w:t>
      </w:r>
    </w:p>
    <w:p w14:paraId="61E0983E" w14:textId="77777777" w:rsidR="00297BFB" w:rsidRPr="00297BFB" w:rsidRDefault="00350CAD" w:rsidP="00CB6912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297BFB">
        <w:rPr>
          <w:sz w:val="20"/>
          <w:szCs w:val="20"/>
        </w:rPr>
        <w:t>№56-301000-</w:t>
      </w:r>
      <w:r>
        <w:rPr>
          <w:sz w:val="20"/>
          <w:szCs w:val="20"/>
        </w:rPr>
        <w:t>197</w:t>
      </w:r>
      <w:r w:rsidRPr="00297BFB">
        <w:rPr>
          <w:sz w:val="20"/>
          <w:szCs w:val="20"/>
        </w:rPr>
        <w:t>-201</w:t>
      </w:r>
      <w:r>
        <w:rPr>
          <w:sz w:val="20"/>
          <w:szCs w:val="20"/>
        </w:rPr>
        <w:t xml:space="preserve">4  </w:t>
      </w:r>
      <w:r w:rsidR="00297BFB">
        <w:rPr>
          <w:sz w:val="20"/>
          <w:szCs w:val="20"/>
        </w:rPr>
        <w:t xml:space="preserve">от </w:t>
      </w:r>
      <w:r>
        <w:rPr>
          <w:sz w:val="20"/>
          <w:szCs w:val="20"/>
        </w:rPr>
        <w:t>31</w:t>
      </w:r>
      <w:r w:rsidR="00297BFB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297BFB">
        <w:rPr>
          <w:sz w:val="20"/>
          <w:szCs w:val="20"/>
        </w:rPr>
        <w:t>.2015г.</w:t>
      </w:r>
    </w:p>
    <w:p w14:paraId="003D5D7E" w14:textId="77777777"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5771DA">
        <w:t>5</w:t>
      </w:r>
      <w:r>
        <w:t xml:space="preserve"> год</w:t>
      </w:r>
    </w:p>
    <w:p w14:paraId="4D384B84" w14:textId="77777777"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7C127B">
        <w:t>13</w:t>
      </w:r>
      <w:r w:rsidR="00350CAD">
        <w:t>821</w:t>
      </w:r>
      <w:r w:rsidR="007C127B">
        <w:t>.0.00</w:t>
      </w:r>
      <w:r w:rsidR="00866CF2">
        <w:t>-</w:t>
      </w:r>
      <w:r w:rsidR="00350CAD">
        <w:t>18</w:t>
      </w:r>
    </w:p>
    <w:p w14:paraId="03B5EF42" w14:textId="77777777"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7C127B">
        <w:t>отсутствует.</w:t>
      </w:r>
    </w:p>
    <w:p w14:paraId="75A872D7" w14:textId="77777777"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</w:t>
      </w:r>
      <w:r w:rsidR="000B5765">
        <w:t>0239001</w:t>
      </w:r>
      <w:r w:rsidR="004449ED">
        <w:t>:</w:t>
      </w:r>
      <w:r w:rsidR="00350CAD">
        <w:t>12222</w:t>
      </w:r>
    </w:p>
    <w:p w14:paraId="5A4AA754" w14:textId="77777777"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F27C28" w:rsidRPr="00F27C28">
        <w:t xml:space="preserve"> 14487</w:t>
      </w:r>
      <w:r w:rsidR="00B07BFB">
        <w:t xml:space="preserve"> </w:t>
      </w:r>
      <w:r>
        <w:t xml:space="preserve">м2, в т.ч. площадь застройки </w:t>
      </w:r>
      <w:r w:rsidR="00F27C28" w:rsidRPr="00F27C28">
        <w:t>2951,8</w:t>
      </w:r>
      <w:r>
        <w:t>–</w:t>
      </w:r>
      <w:r w:rsidR="000B5765">
        <w:t>м</w:t>
      </w:r>
      <w:r>
        <w:t>2, площадь придомовой территории –</w:t>
      </w:r>
      <w:r w:rsidR="00B07BFB">
        <w:t>11</w:t>
      </w:r>
      <w:r w:rsidR="00F27C28" w:rsidRPr="00F27C28">
        <w:t>535,2</w:t>
      </w:r>
      <w:r w:rsidR="00B07BFB">
        <w:t xml:space="preserve"> </w:t>
      </w:r>
      <w:r>
        <w:t xml:space="preserve">м2.                    </w:t>
      </w:r>
    </w:p>
    <w:p w14:paraId="7D0219DA" w14:textId="77777777"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C6658" w:rsidRPr="002060E7">
        <w:t xml:space="preserve">-  </w:t>
      </w:r>
      <w:r w:rsidR="00F27C28" w:rsidRPr="00B74A51">
        <w:t>40966,3</w:t>
      </w:r>
      <w:r w:rsidR="002060E7" w:rsidRPr="002060E7">
        <w:t xml:space="preserve"> м2;</w:t>
      </w:r>
    </w:p>
    <w:p w14:paraId="54A6C651" w14:textId="77777777"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</w:t>
      </w:r>
      <w:r w:rsidR="00350CAD">
        <w:t>29256,1</w:t>
      </w:r>
      <w:r w:rsidR="00EB66CB">
        <w:t xml:space="preserve"> м2;</w:t>
      </w:r>
    </w:p>
    <w:p w14:paraId="1D12F0A9" w14:textId="77777777"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</w:t>
      </w:r>
      <w:r w:rsidR="00350CAD">
        <w:t>1069,2</w:t>
      </w:r>
      <w:r>
        <w:t xml:space="preserve"> м2:</w:t>
      </w:r>
    </w:p>
    <w:p w14:paraId="7AA7580F" w14:textId="77777777"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 xml:space="preserve">– </w:t>
      </w:r>
      <w:r w:rsidR="00F27C28" w:rsidRPr="00F27C28">
        <w:t>10641</w:t>
      </w:r>
      <w:r>
        <w:t xml:space="preserve"> м2</w:t>
      </w:r>
      <w:r w:rsidR="00297BFB">
        <w:t>;</w:t>
      </w:r>
    </w:p>
    <w:p w14:paraId="00EA4165" w14:textId="77777777" w:rsidR="00297BFB" w:rsidRPr="00297BFB" w:rsidRDefault="00297BFB" w:rsidP="0079029D">
      <w:pPr>
        <w:pStyle w:val="a4"/>
        <w:jc w:val="both"/>
        <w:rPr>
          <w:b/>
        </w:rPr>
      </w:pPr>
      <w:r w:rsidRPr="00297BFB">
        <w:rPr>
          <w:b/>
        </w:rPr>
        <w:t>Общая площадь подвала</w:t>
      </w:r>
      <w:r>
        <w:rPr>
          <w:b/>
        </w:rPr>
        <w:t xml:space="preserve"> – </w:t>
      </w:r>
      <w:r w:rsidR="00350CAD">
        <w:rPr>
          <w:b/>
        </w:rPr>
        <w:t>2194,1</w:t>
      </w:r>
      <w:r>
        <w:rPr>
          <w:b/>
        </w:rPr>
        <w:t xml:space="preserve"> м2</w:t>
      </w:r>
    </w:p>
    <w:p w14:paraId="35DB829A" w14:textId="77777777"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2E2FA7" w14:textId="77777777"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14:paraId="23E6F994" w14:textId="77777777" w:rsidR="00F11AE5" w:rsidRDefault="00F11AE5" w:rsidP="00F11AE5">
      <w:pPr>
        <w:pStyle w:val="a4"/>
        <w:rPr>
          <w:rFonts w:ascii="Cambria" w:hAnsi="Cambria"/>
          <w:b/>
        </w:rPr>
      </w:pPr>
    </w:p>
    <w:p w14:paraId="6F01696C" w14:textId="77777777"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14:paraId="24363917" w14:textId="77777777"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14:paraId="4F38EDB6" w14:textId="77777777"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14:paraId="56044E76" w14:textId="77777777"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14:paraId="7E42DB8E" w14:textId="77777777"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14:paraId="65EDDCDB" w14:textId="77777777"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14:paraId="713EAA94" w14:textId="77777777" w:rsidR="00143AE1" w:rsidRPr="00D91DA6" w:rsidRDefault="00C21FE2" w:rsidP="00350CAD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</w:t>
      </w:r>
    </w:p>
    <w:p w14:paraId="0C22D49F" w14:textId="77777777"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14:paraId="2F439E1F" w14:textId="77777777"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14:paraId="5015D43E" w14:textId="65ADF86F"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</w:t>
      </w:r>
      <w:r w:rsidR="00B74A51" w:rsidRPr="00901FE3">
        <w:rPr>
          <w:rFonts w:ascii="Cambria" w:hAnsi="Cambria"/>
          <w:sz w:val="20"/>
          <w:szCs w:val="20"/>
        </w:rPr>
        <w:t>централизованное</w:t>
      </w:r>
      <w:r>
        <w:rPr>
          <w:rFonts w:ascii="Cambria" w:hAnsi="Cambria"/>
          <w:sz w:val="20"/>
          <w:szCs w:val="20"/>
        </w:rPr>
        <w:t>.</w:t>
      </w:r>
    </w:p>
    <w:p w14:paraId="707C2536" w14:textId="77777777"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14:paraId="65AC8EE3" w14:textId="77777777"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14:paraId="27F2877D" w14:textId="77777777"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14:paraId="1E4484E7" w14:textId="751AA4E4" w:rsidR="00901FE3" w:rsidRPr="00B74A51" w:rsidRDefault="00143AE1" w:rsidP="00F11AE5">
      <w:pPr>
        <w:pStyle w:val="a4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</w:p>
    <w:p w14:paraId="45AB5820" w14:textId="77777777"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14:paraId="5960A508" w14:textId="77777777"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14:paraId="6BA802D7" w14:textId="77777777"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14:paraId="2781D144" w14:textId="77777777"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14:paraId="3A45EB8E" w14:textId="77777777"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14:paraId="276A75DD" w14:textId="77777777"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3753CE">
        <w:rPr>
          <w:rFonts w:ascii="Cambria" w:hAnsi="Cambria"/>
          <w:sz w:val="20"/>
          <w:szCs w:val="20"/>
        </w:rPr>
        <w:t>9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14:paraId="3A385981" w14:textId="77777777"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14:paraId="1ECE88E0" w14:textId="77777777"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14:paraId="7465B923" w14:textId="77777777"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14:paraId="7D7C63A8" w14:textId="77777777"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14:paraId="28080C42" w14:textId="77777777"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14:paraId="57CB0CED" w14:textId="77777777"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14:paraId="23BBCED8" w14:textId="77777777"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14:paraId="76FAF9C6" w14:textId="77777777"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14:paraId="154D21CF" w14:textId="77777777"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14:paraId="4B16C5DC" w14:textId="77777777"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82"/>
        <w:gridCol w:w="3230"/>
        <w:gridCol w:w="851"/>
        <w:gridCol w:w="3242"/>
      </w:tblGrid>
      <w:tr w:rsidR="00B51959" w14:paraId="0DABA5F6" w14:textId="77777777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16396" w14:textId="77777777"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4318" w14:textId="77777777"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89BC7" w14:textId="77777777"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CF3A3" w14:textId="77777777"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14:paraId="61B3CDDB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77A8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1EBA" w14:textId="77777777" w:rsidR="00B51959" w:rsidRDefault="00B51959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Свайные с монолитн</w:t>
            </w:r>
            <w:r w:rsidR="00A31D6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железобетонным плитным ростверком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0B656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FE93E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4ADB5A7D" w14:textId="77777777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D3EB2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наружные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2156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 – защитно -декоративный слой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A9E95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98C3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51C50559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4B98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FEC6D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BBC9" w14:textId="77777777"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CB9C" w14:textId="77777777"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14:paraId="47BB49DE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13E8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76653" w14:textId="77777777"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плиты,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5D17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8F426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063A8D89" w14:textId="77777777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DB16C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C6C07" w14:textId="77777777"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покрытия плоские железобетонные  С теплым чердаком, с устройством парапетных стенок по периметру здания.                           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922AE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45AC1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007776F4" w14:textId="77777777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47812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EFFF7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Плоская совмещенная с организованным внутренним водостоком, гидроизоляцией. утеплителем и пароизоляией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E6DC4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B32D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44E6B18A" w14:textId="77777777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B2B90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2DA46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Плоские железобетонные плиты.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CA626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EF4EB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19269195" w14:textId="77777777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5D0A0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6DA1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Цементные, бетонные.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9BB8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DC0B4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3CC84093" w14:textId="77777777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BD2F3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9B9B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64F5E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F9C9F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4FEA7590" w14:textId="77777777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225CF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1714E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Сборные железобетонные площадки и марши.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4A7E2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6E55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12789943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D087A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B1121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CEC8A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B43E5" w14:textId="77777777"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125012C8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C5690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1A723" w14:textId="77777777"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58E81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8CBD2" w14:textId="77777777"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5C47CC7F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2DD1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37661" w14:textId="77777777"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13DB5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913C2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14:paraId="00BE4A83" w14:textId="77777777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D07DE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3A06B" w14:textId="77777777"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шпатлевка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E21BC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DC40" w14:textId="77777777"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14:paraId="1F3D2D1A" w14:textId="77777777"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14:paraId="08F80A0E" w14:textId="77777777"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1014" w14:textId="77777777" w:rsidR="0008398B" w:rsidRDefault="0008398B" w:rsidP="00BE4F1E">
      <w:pPr>
        <w:spacing w:after="0" w:line="240" w:lineRule="auto"/>
      </w:pPr>
      <w:r>
        <w:separator/>
      </w:r>
    </w:p>
  </w:endnote>
  <w:endnote w:type="continuationSeparator" w:id="0">
    <w:p w14:paraId="7330773E" w14:textId="77777777" w:rsidR="0008398B" w:rsidRDefault="0008398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C2B4" w14:textId="77777777" w:rsidR="0008398B" w:rsidRDefault="0008398B" w:rsidP="00BE4F1E">
      <w:pPr>
        <w:spacing w:after="0" w:line="240" w:lineRule="auto"/>
      </w:pPr>
      <w:r>
        <w:separator/>
      </w:r>
    </w:p>
  </w:footnote>
  <w:footnote w:type="continuationSeparator" w:id="0">
    <w:p w14:paraId="1C4A25BB" w14:textId="77777777" w:rsidR="0008398B" w:rsidRDefault="0008398B" w:rsidP="00BE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D2"/>
    <w:multiLevelType w:val="hybridMultilevel"/>
    <w:tmpl w:val="B646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65829"/>
    <w:multiLevelType w:val="hybridMultilevel"/>
    <w:tmpl w:val="EC86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0552">
    <w:abstractNumId w:val="1"/>
  </w:num>
  <w:num w:numId="2" w16cid:durableId="116189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92"/>
    <w:rsid w:val="00007BD9"/>
    <w:rsid w:val="00071D89"/>
    <w:rsid w:val="0008398B"/>
    <w:rsid w:val="000A6809"/>
    <w:rsid w:val="000B5765"/>
    <w:rsid w:val="000F5D42"/>
    <w:rsid w:val="001111B9"/>
    <w:rsid w:val="00136FBC"/>
    <w:rsid w:val="00143AE1"/>
    <w:rsid w:val="00153845"/>
    <w:rsid w:val="00155BAB"/>
    <w:rsid w:val="00165ABB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C5FE6"/>
    <w:rsid w:val="00315100"/>
    <w:rsid w:val="0031765C"/>
    <w:rsid w:val="003178AB"/>
    <w:rsid w:val="00346229"/>
    <w:rsid w:val="00350CAD"/>
    <w:rsid w:val="003664BB"/>
    <w:rsid w:val="003675DB"/>
    <w:rsid w:val="00370BAC"/>
    <w:rsid w:val="00373B3A"/>
    <w:rsid w:val="003753CE"/>
    <w:rsid w:val="00390EBF"/>
    <w:rsid w:val="00392D5E"/>
    <w:rsid w:val="003A2283"/>
    <w:rsid w:val="003A2793"/>
    <w:rsid w:val="003A7F98"/>
    <w:rsid w:val="003B76CC"/>
    <w:rsid w:val="003D6A50"/>
    <w:rsid w:val="00420690"/>
    <w:rsid w:val="00442842"/>
    <w:rsid w:val="004449ED"/>
    <w:rsid w:val="004B5CA5"/>
    <w:rsid w:val="0052609B"/>
    <w:rsid w:val="0056302F"/>
    <w:rsid w:val="005771DA"/>
    <w:rsid w:val="005D268B"/>
    <w:rsid w:val="00615E58"/>
    <w:rsid w:val="00634F61"/>
    <w:rsid w:val="00656A5B"/>
    <w:rsid w:val="00691F9B"/>
    <w:rsid w:val="006959D3"/>
    <w:rsid w:val="006C3CB1"/>
    <w:rsid w:val="00715FA9"/>
    <w:rsid w:val="00780166"/>
    <w:rsid w:val="0079029D"/>
    <w:rsid w:val="007C127B"/>
    <w:rsid w:val="007C2F16"/>
    <w:rsid w:val="007D5DCF"/>
    <w:rsid w:val="007F4785"/>
    <w:rsid w:val="0081056F"/>
    <w:rsid w:val="0085060D"/>
    <w:rsid w:val="00866CF2"/>
    <w:rsid w:val="008A2625"/>
    <w:rsid w:val="008E1845"/>
    <w:rsid w:val="008E4C7B"/>
    <w:rsid w:val="008F0F5C"/>
    <w:rsid w:val="00900CA9"/>
    <w:rsid w:val="00901FE3"/>
    <w:rsid w:val="00904E92"/>
    <w:rsid w:val="00943813"/>
    <w:rsid w:val="009819E8"/>
    <w:rsid w:val="00984235"/>
    <w:rsid w:val="0098650E"/>
    <w:rsid w:val="009A058E"/>
    <w:rsid w:val="009C6658"/>
    <w:rsid w:val="009E5050"/>
    <w:rsid w:val="009E61E6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615A6"/>
    <w:rsid w:val="00B74A51"/>
    <w:rsid w:val="00BE2882"/>
    <w:rsid w:val="00BE4F1E"/>
    <w:rsid w:val="00C148A6"/>
    <w:rsid w:val="00C21FE2"/>
    <w:rsid w:val="00C41CA6"/>
    <w:rsid w:val="00C4402D"/>
    <w:rsid w:val="00C867F8"/>
    <w:rsid w:val="00CB6912"/>
    <w:rsid w:val="00CC27BD"/>
    <w:rsid w:val="00D3075E"/>
    <w:rsid w:val="00D91DA6"/>
    <w:rsid w:val="00DB47EC"/>
    <w:rsid w:val="00E00A35"/>
    <w:rsid w:val="00E272E1"/>
    <w:rsid w:val="00E978F7"/>
    <w:rsid w:val="00EA1283"/>
    <w:rsid w:val="00EB66CB"/>
    <w:rsid w:val="00EE136F"/>
    <w:rsid w:val="00F11AE5"/>
    <w:rsid w:val="00F27C28"/>
    <w:rsid w:val="00F60F1C"/>
    <w:rsid w:val="00F62E39"/>
    <w:rsid w:val="00F86770"/>
    <w:rsid w:val="00FB4C00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14C2"/>
  <w15:docId w15:val="{C4D2FD3E-AAA9-47E0-A2E0-5E735A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AVDEEV</cp:lastModifiedBy>
  <cp:revision>32</cp:revision>
  <cp:lastPrinted>2015-10-09T06:44:00Z</cp:lastPrinted>
  <dcterms:created xsi:type="dcterms:W3CDTF">2014-12-15T06:27:00Z</dcterms:created>
  <dcterms:modified xsi:type="dcterms:W3CDTF">2025-04-26T04:07:00Z</dcterms:modified>
</cp:coreProperties>
</file>